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32" w:rsidRDefault="00CA4632" w:rsidP="00CA463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2AB" w:rsidRPr="000A5D19" w:rsidRDefault="00CA4632" w:rsidP="00B662A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t xml:space="preserve"> </w:t>
      </w:r>
      <w:r w:rsidR="00B662AB">
        <w:rPr>
          <w:noProof/>
          <w:lang w:eastAsia="sk-SK"/>
        </w:rPr>
        <w:drawing>
          <wp:inline distT="0" distB="0" distL="0" distR="0" wp14:anchorId="0301648C" wp14:editId="677AF525">
            <wp:extent cx="447675" cy="4381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2AB">
        <w:rPr>
          <w:b/>
          <w:sz w:val="28"/>
        </w:rPr>
        <w:t xml:space="preserve">  </w:t>
      </w:r>
      <w:r w:rsidR="00B662AB">
        <w:t xml:space="preserve"> </w:t>
      </w:r>
      <w:r w:rsidR="00A97BDD">
        <w:rPr>
          <w:rFonts w:ascii="Times New Roman" w:hAnsi="Times New Roman" w:cs="Times New Roman"/>
          <w:b/>
          <w:sz w:val="44"/>
          <w:szCs w:val="44"/>
          <w:u w:val="single"/>
        </w:rPr>
        <w:t>Ing</w:t>
      </w:r>
      <w:r w:rsidR="00B662AB" w:rsidRPr="000A5D19">
        <w:rPr>
          <w:rFonts w:ascii="Times New Roman" w:hAnsi="Times New Roman" w:cs="Times New Roman"/>
          <w:b/>
          <w:sz w:val="44"/>
          <w:szCs w:val="44"/>
          <w:u w:val="single"/>
        </w:rPr>
        <w:t>. J</w:t>
      </w:r>
      <w:r w:rsidR="00A97BDD">
        <w:rPr>
          <w:rFonts w:ascii="Times New Roman" w:hAnsi="Times New Roman" w:cs="Times New Roman"/>
          <w:b/>
          <w:sz w:val="44"/>
          <w:szCs w:val="44"/>
          <w:u w:val="single"/>
        </w:rPr>
        <w:t>uraj Vasiľ</w:t>
      </w:r>
      <w:r w:rsidR="00B662AB" w:rsidRPr="000A5D19">
        <w:rPr>
          <w:rFonts w:ascii="Times New Roman" w:hAnsi="Times New Roman" w:cs="Times New Roman"/>
          <w:b/>
          <w:sz w:val="44"/>
          <w:szCs w:val="44"/>
          <w:u w:val="single"/>
        </w:rPr>
        <w:t>, starosta obce Rudlov</w:t>
      </w:r>
    </w:p>
    <w:p w:rsidR="00B662AB" w:rsidRPr="00B02014" w:rsidRDefault="00B662AB" w:rsidP="00B6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2014">
        <w:rPr>
          <w:rFonts w:ascii="Times New Roman" w:hAnsi="Times New Roman" w:cs="Times New Roman"/>
          <w:sz w:val="24"/>
          <w:szCs w:val="24"/>
        </w:rPr>
        <w:t xml:space="preserve">V Rudlove dňa: </w:t>
      </w:r>
      <w:r w:rsidR="006D017E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D017E">
        <w:rPr>
          <w:rFonts w:ascii="Times New Roman" w:hAnsi="Times New Roman" w:cs="Times New Roman"/>
          <w:sz w:val="24"/>
          <w:szCs w:val="24"/>
        </w:rPr>
        <w:t>20</w:t>
      </w:r>
    </w:p>
    <w:p w:rsidR="00B662AB" w:rsidRDefault="00B662AB" w:rsidP="00B662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014">
        <w:rPr>
          <w:rFonts w:ascii="Times New Roman" w:hAnsi="Times New Roman" w:cs="Times New Roman"/>
          <w:b/>
          <w:sz w:val="40"/>
          <w:szCs w:val="40"/>
        </w:rPr>
        <w:t>Pozvánka</w:t>
      </w:r>
    </w:p>
    <w:p w:rsidR="00A97BDD" w:rsidRPr="000E15AD" w:rsidRDefault="00B662AB" w:rsidP="00B662AB">
      <w:p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DD" w:rsidRPr="000E15AD">
        <w:rPr>
          <w:rFonts w:ascii="Times New Roman" w:hAnsi="Times New Roman" w:cs="Times New Roman"/>
          <w:sz w:val="24"/>
          <w:szCs w:val="24"/>
        </w:rPr>
        <w:t xml:space="preserve">Vážená pani poslankyňa, vážený pán poslanec, vážený kontrolór obce </w:t>
      </w:r>
    </w:p>
    <w:p w:rsidR="00A97BDD" w:rsidRPr="000E15AD" w:rsidRDefault="00B662AB" w:rsidP="00A97BD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 zvolávam </w:t>
      </w:r>
    </w:p>
    <w:p w:rsidR="00B662AB" w:rsidRPr="000E15AD" w:rsidRDefault="00B662AB" w:rsidP="00A97BDD">
      <w:p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A97BDD" w:rsidRPr="000E15AD">
        <w:rPr>
          <w:rFonts w:ascii="Times New Roman" w:hAnsi="Times New Roman" w:cs="Times New Roman"/>
          <w:sz w:val="24"/>
          <w:szCs w:val="24"/>
        </w:rPr>
        <w:t>O</w:t>
      </w:r>
      <w:r w:rsidRPr="000E15AD">
        <w:rPr>
          <w:rFonts w:ascii="Times New Roman" w:hAnsi="Times New Roman" w:cs="Times New Roman"/>
          <w:sz w:val="24"/>
          <w:szCs w:val="24"/>
        </w:rPr>
        <w:t>becného zastupiteľstva</w:t>
      </w:r>
      <w:r w:rsidR="00A97BDD" w:rsidRPr="000E15AD">
        <w:rPr>
          <w:rFonts w:ascii="Times New Roman" w:hAnsi="Times New Roman" w:cs="Times New Roman"/>
          <w:sz w:val="24"/>
          <w:szCs w:val="24"/>
        </w:rPr>
        <w:t xml:space="preserve"> obce Rudlov</w:t>
      </w:r>
      <w:r w:rsidRPr="000E15AD">
        <w:rPr>
          <w:rFonts w:ascii="Times New Roman" w:hAnsi="Times New Roman" w:cs="Times New Roman"/>
          <w:sz w:val="24"/>
          <w:szCs w:val="24"/>
        </w:rPr>
        <w:t xml:space="preserve">, ktoré sa uskutoční dňa </w:t>
      </w:r>
      <w:r w:rsidR="006D017E" w:rsidRPr="000E15A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E15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47514" w:rsidRPr="000E15A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D017E" w:rsidRPr="000E15A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E15A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D017E" w:rsidRPr="000E15A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37326" w:rsidRPr="000E1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15A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F31E0" w:rsidRPr="000E15AD">
        <w:rPr>
          <w:rFonts w:ascii="Times New Roman" w:hAnsi="Times New Roman" w:cs="Times New Roman"/>
          <w:b/>
          <w:sz w:val="24"/>
          <w:szCs w:val="24"/>
          <w:u w:val="single"/>
        </w:rPr>
        <w:t>piatok</w:t>
      </w:r>
      <w:r w:rsidRPr="000E15AD">
        <w:rPr>
          <w:rFonts w:ascii="Times New Roman" w:hAnsi="Times New Roman" w:cs="Times New Roman"/>
          <w:sz w:val="24"/>
          <w:szCs w:val="24"/>
        </w:rPr>
        <w:t xml:space="preserve">/  na </w:t>
      </w:r>
      <w:r w:rsidR="00537326" w:rsidRPr="000E15AD">
        <w:rPr>
          <w:rFonts w:ascii="Times New Roman" w:hAnsi="Times New Roman" w:cs="Times New Roman"/>
          <w:sz w:val="24"/>
          <w:szCs w:val="24"/>
        </w:rPr>
        <w:t>obecnom úrade</w:t>
      </w:r>
      <w:r w:rsidR="00E75C2D" w:rsidRPr="000E15AD">
        <w:rPr>
          <w:rFonts w:ascii="Times New Roman" w:hAnsi="Times New Roman" w:cs="Times New Roman"/>
          <w:sz w:val="24"/>
          <w:szCs w:val="24"/>
        </w:rPr>
        <w:t xml:space="preserve"> v priestoroch posilňovne </w:t>
      </w:r>
      <w:r w:rsidR="00537326" w:rsidRPr="000E15AD">
        <w:rPr>
          <w:rFonts w:ascii="Times New Roman" w:hAnsi="Times New Roman" w:cs="Times New Roman"/>
          <w:sz w:val="24"/>
          <w:szCs w:val="24"/>
        </w:rPr>
        <w:t xml:space="preserve"> </w:t>
      </w:r>
      <w:r w:rsidRPr="000E15AD">
        <w:rPr>
          <w:rFonts w:ascii="Times New Roman" w:hAnsi="Times New Roman" w:cs="Times New Roman"/>
          <w:sz w:val="24"/>
          <w:szCs w:val="24"/>
        </w:rPr>
        <w:t>v Rudlove so začiatkom o</w:t>
      </w:r>
      <w:r w:rsidR="00847514" w:rsidRPr="000E15AD">
        <w:rPr>
          <w:rFonts w:ascii="Times New Roman" w:hAnsi="Times New Roman" w:cs="Times New Roman"/>
          <w:sz w:val="24"/>
          <w:szCs w:val="24"/>
        </w:rPr>
        <w:t> </w:t>
      </w:r>
      <w:r w:rsidRPr="000E15AD">
        <w:rPr>
          <w:rFonts w:ascii="Times New Roman" w:hAnsi="Times New Roman" w:cs="Times New Roman"/>
          <w:b/>
          <w:sz w:val="24"/>
          <w:szCs w:val="24"/>
        </w:rPr>
        <w:t>1</w:t>
      </w:r>
      <w:r w:rsidR="00DF31E0" w:rsidRPr="000E15AD">
        <w:rPr>
          <w:rFonts w:ascii="Times New Roman" w:hAnsi="Times New Roman" w:cs="Times New Roman"/>
          <w:b/>
          <w:sz w:val="24"/>
          <w:szCs w:val="24"/>
        </w:rPr>
        <w:t>7</w:t>
      </w:r>
      <w:r w:rsidR="00847514" w:rsidRPr="000E15AD">
        <w:rPr>
          <w:rFonts w:ascii="Times New Roman" w:hAnsi="Times New Roman" w:cs="Times New Roman"/>
          <w:b/>
          <w:sz w:val="24"/>
          <w:szCs w:val="24"/>
        </w:rPr>
        <w:t>.</w:t>
      </w:r>
      <w:r w:rsidR="006D017E" w:rsidRPr="000E15AD">
        <w:rPr>
          <w:rFonts w:ascii="Times New Roman" w:hAnsi="Times New Roman" w:cs="Times New Roman"/>
          <w:b/>
          <w:sz w:val="24"/>
          <w:szCs w:val="24"/>
        </w:rPr>
        <w:t>00</w:t>
      </w:r>
      <w:r w:rsidRPr="000E15AD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0E15AD" w:rsidRDefault="000E15AD" w:rsidP="00B662AB">
      <w:pPr>
        <w:rPr>
          <w:rFonts w:ascii="Times New Roman" w:hAnsi="Times New Roman" w:cs="Times New Roman"/>
          <w:b/>
          <w:sz w:val="24"/>
          <w:szCs w:val="24"/>
        </w:rPr>
      </w:pPr>
    </w:p>
    <w:p w:rsidR="00B662AB" w:rsidRPr="000E15AD" w:rsidRDefault="00B662AB" w:rsidP="00B662AB">
      <w:pPr>
        <w:rPr>
          <w:rFonts w:ascii="Times New Roman" w:hAnsi="Times New Roman" w:cs="Times New Roman"/>
          <w:b/>
          <w:sz w:val="24"/>
          <w:szCs w:val="24"/>
        </w:rPr>
      </w:pPr>
      <w:r w:rsidRPr="000E15AD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FD58A1" w:rsidRPr="000E15AD" w:rsidRDefault="00493C44" w:rsidP="00493C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Otvorenie</w:t>
      </w:r>
      <w:r w:rsidR="00D87793" w:rsidRPr="000E15AD">
        <w:rPr>
          <w:rFonts w:ascii="Times New Roman" w:hAnsi="Times New Roman" w:cs="Times New Roman"/>
          <w:sz w:val="24"/>
          <w:szCs w:val="24"/>
        </w:rPr>
        <w:t xml:space="preserve"> zasadnutia</w:t>
      </w:r>
      <w:r w:rsidR="0053216F" w:rsidRPr="000E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44" w:rsidRPr="000E15AD" w:rsidRDefault="00FD58A1" w:rsidP="00493C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U</w:t>
      </w:r>
      <w:r w:rsidR="00E676F7" w:rsidRPr="000E15AD">
        <w:rPr>
          <w:rFonts w:ascii="Times New Roman" w:hAnsi="Times New Roman" w:cs="Times New Roman"/>
          <w:sz w:val="24"/>
          <w:szCs w:val="24"/>
        </w:rPr>
        <w:t>rčenie zapisovateľa</w:t>
      </w:r>
      <w:r w:rsidR="00DF31E0" w:rsidRPr="000E15AD">
        <w:rPr>
          <w:rFonts w:ascii="Times New Roman" w:hAnsi="Times New Roman" w:cs="Times New Roman"/>
          <w:sz w:val="24"/>
          <w:szCs w:val="24"/>
        </w:rPr>
        <w:t xml:space="preserve">, </w:t>
      </w:r>
      <w:r w:rsidR="00C40E0F">
        <w:rPr>
          <w:rFonts w:ascii="Times New Roman" w:hAnsi="Times New Roman" w:cs="Times New Roman"/>
          <w:sz w:val="24"/>
          <w:szCs w:val="24"/>
        </w:rPr>
        <w:t xml:space="preserve">členov </w:t>
      </w:r>
      <w:r w:rsidR="00DF31E0" w:rsidRPr="000E15AD">
        <w:rPr>
          <w:rFonts w:ascii="Times New Roman" w:hAnsi="Times New Roman" w:cs="Times New Roman"/>
          <w:sz w:val="24"/>
          <w:szCs w:val="24"/>
        </w:rPr>
        <w:t xml:space="preserve">návrhovej komisie </w:t>
      </w:r>
      <w:r w:rsidR="00991725" w:rsidRPr="000E15AD">
        <w:rPr>
          <w:rFonts w:ascii="Times New Roman" w:hAnsi="Times New Roman" w:cs="Times New Roman"/>
          <w:sz w:val="24"/>
          <w:szCs w:val="24"/>
        </w:rPr>
        <w:t xml:space="preserve"> a overovateľov zápisnice</w:t>
      </w:r>
    </w:p>
    <w:p w:rsidR="005B6A8E" w:rsidRPr="000E15AD" w:rsidRDefault="008E6FF9" w:rsidP="00493C4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Schválenie programu zasadnutia obecného zastupiteľstva</w:t>
      </w:r>
      <w:r w:rsidR="00CA7515" w:rsidRPr="000E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F9" w:rsidRPr="000E15AD" w:rsidRDefault="008E6FF9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Informácia o plnení uznesení z predchádzajúceho zasadnutia</w:t>
      </w:r>
    </w:p>
    <w:p w:rsidR="009D24E1" w:rsidRPr="000E15AD" w:rsidRDefault="00DF31E0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Schválenie ročného plánu obce Rudlov na rok 20</w:t>
      </w:r>
      <w:r w:rsidR="00C9326A" w:rsidRPr="000E15AD">
        <w:rPr>
          <w:rFonts w:ascii="Times New Roman" w:hAnsi="Times New Roman" w:cs="Times New Roman"/>
          <w:sz w:val="24"/>
          <w:szCs w:val="24"/>
        </w:rPr>
        <w:t>20</w:t>
      </w:r>
      <w:r w:rsidRPr="000E15AD">
        <w:rPr>
          <w:rFonts w:ascii="Times New Roman" w:hAnsi="Times New Roman" w:cs="Times New Roman"/>
          <w:sz w:val="24"/>
          <w:szCs w:val="24"/>
        </w:rPr>
        <w:t xml:space="preserve"> na úseku CO</w:t>
      </w:r>
      <w:r w:rsidR="00361562" w:rsidRPr="000E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6A" w:rsidRPr="000E15AD" w:rsidRDefault="00AA5BF8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Predloženie návrhu </w:t>
      </w:r>
      <w:r w:rsidR="00C9326A" w:rsidRPr="000E15AD">
        <w:rPr>
          <w:rFonts w:ascii="Times New Roman" w:hAnsi="Times New Roman" w:cs="Times New Roman"/>
          <w:sz w:val="24"/>
          <w:szCs w:val="24"/>
        </w:rPr>
        <w:t xml:space="preserve"> VZN 1/2020</w:t>
      </w:r>
      <w:r w:rsidRPr="000E15AD">
        <w:rPr>
          <w:rFonts w:ascii="Times New Roman" w:hAnsi="Times New Roman" w:cs="Times New Roman"/>
          <w:sz w:val="24"/>
          <w:szCs w:val="24"/>
        </w:rPr>
        <w:t xml:space="preserve"> o podmienkach poskytovania príspevku na stravovanie</w:t>
      </w:r>
      <w:r w:rsidR="00E71748" w:rsidRPr="000E15AD">
        <w:rPr>
          <w:rFonts w:ascii="Times New Roman" w:hAnsi="Times New Roman" w:cs="Times New Roman"/>
          <w:sz w:val="24"/>
          <w:szCs w:val="24"/>
        </w:rPr>
        <w:t xml:space="preserve"> pre dôchodcov</w:t>
      </w:r>
    </w:p>
    <w:p w:rsidR="00847514" w:rsidRPr="000E15AD" w:rsidRDefault="00C441F0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návrhu</w:t>
      </w:r>
      <w:r w:rsidR="00C9326A" w:rsidRPr="000E15AD">
        <w:rPr>
          <w:rFonts w:ascii="Times New Roman" w:hAnsi="Times New Roman" w:cs="Times New Roman"/>
          <w:sz w:val="24"/>
          <w:szCs w:val="24"/>
        </w:rPr>
        <w:t xml:space="preserve"> VZN 2/2020</w:t>
      </w:r>
      <w:r w:rsidR="00E71748" w:rsidRPr="000E15AD">
        <w:rPr>
          <w:rFonts w:ascii="Times New Roman" w:hAnsi="Times New Roman" w:cs="Times New Roman"/>
          <w:sz w:val="24"/>
          <w:szCs w:val="24"/>
        </w:rPr>
        <w:t xml:space="preserve"> o ochrannom  pásme  pohrebísk na území obce Rudlov</w:t>
      </w:r>
    </w:p>
    <w:p w:rsidR="00C9326A" w:rsidRPr="000E15AD" w:rsidRDefault="00C9326A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Informácia o rekonštrukcií MŠ</w:t>
      </w:r>
    </w:p>
    <w:p w:rsidR="00C9326A" w:rsidRPr="000E15AD" w:rsidRDefault="00C9326A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Informácia o schválení dotácie na revitalizáciu verejného priestranstva</w:t>
      </w:r>
    </w:p>
    <w:p w:rsidR="00E75C2D" w:rsidRPr="000E15AD" w:rsidRDefault="00E75C2D" w:rsidP="006A65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Informácia o pripravovaných rozpočtových opatreniach  </w:t>
      </w:r>
    </w:p>
    <w:p w:rsidR="00B15DA2" w:rsidRPr="000E15AD" w:rsidRDefault="00FA009D" w:rsidP="00DD49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Rôzne : </w:t>
      </w:r>
    </w:p>
    <w:p w:rsidR="00E75C2D" w:rsidRPr="000E15AD" w:rsidRDefault="00A43145" w:rsidP="00A43145">
      <w:pPr>
        <w:pStyle w:val="Odsekzoznamu"/>
        <w:ind w:left="2124"/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-</w:t>
      </w:r>
      <w:r w:rsidR="000E15AD">
        <w:rPr>
          <w:rFonts w:ascii="Times New Roman" w:hAnsi="Times New Roman" w:cs="Times New Roman"/>
          <w:sz w:val="24"/>
          <w:szCs w:val="24"/>
        </w:rPr>
        <w:tab/>
      </w:r>
      <w:r w:rsidR="00E75C2D" w:rsidRPr="000E15AD">
        <w:rPr>
          <w:rFonts w:ascii="Times New Roman" w:hAnsi="Times New Roman" w:cs="Times New Roman"/>
          <w:sz w:val="24"/>
          <w:szCs w:val="24"/>
        </w:rPr>
        <w:t>schválenie dotácie pre DHZO Rudlov</w:t>
      </w:r>
    </w:p>
    <w:p w:rsidR="00B15DA2" w:rsidRPr="000E15AD" w:rsidRDefault="00E71748" w:rsidP="00E75C2D">
      <w:pPr>
        <w:pStyle w:val="Odsekzoznamu"/>
        <w:ind w:left="2124"/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-</w:t>
      </w:r>
      <w:r w:rsidR="000E15AD">
        <w:rPr>
          <w:rFonts w:ascii="Times New Roman" w:hAnsi="Times New Roman" w:cs="Times New Roman"/>
          <w:sz w:val="24"/>
          <w:szCs w:val="24"/>
        </w:rPr>
        <w:tab/>
      </w:r>
      <w:r w:rsidRPr="000E15AD">
        <w:rPr>
          <w:rFonts w:ascii="Times New Roman" w:hAnsi="Times New Roman" w:cs="Times New Roman"/>
          <w:sz w:val="24"/>
          <w:szCs w:val="24"/>
        </w:rPr>
        <w:t xml:space="preserve">výpočet vytriedenia komunálnych odpadov </w:t>
      </w:r>
      <w:r w:rsidR="00E14875">
        <w:rPr>
          <w:rFonts w:ascii="Times New Roman" w:hAnsi="Times New Roman" w:cs="Times New Roman"/>
          <w:sz w:val="24"/>
          <w:szCs w:val="24"/>
        </w:rPr>
        <w:t>v obci Rudlov</w:t>
      </w:r>
      <w:bookmarkStart w:id="0" w:name="_GoBack"/>
      <w:bookmarkEnd w:id="0"/>
    </w:p>
    <w:p w:rsidR="000E15AD" w:rsidRPr="000E15AD" w:rsidRDefault="000E15AD" w:rsidP="000E15A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15A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Pr="000E15AD">
        <w:rPr>
          <w:rFonts w:ascii="Times New Roman" w:hAnsi="Times New Roman" w:cs="Times New Roman"/>
          <w:sz w:val="24"/>
          <w:szCs w:val="24"/>
        </w:rPr>
        <w:t>predloženie oznámeni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15AD">
        <w:rPr>
          <w:rFonts w:ascii="Times New Roman" w:hAnsi="Times New Roman" w:cs="Times New Roman"/>
          <w:sz w:val="24"/>
          <w:szCs w:val="24"/>
        </w:rPr>
        <w:t xml:space="preserve"> o majetkových pomeroch v súlade    </w:t>
      </w:r>
    </w:p>
    <w:p w:rsidR="000E15AD" w:rsidRDefault="000E15AD" w:rsidP="00E75C2D">
      <w:pPr>
        <w:pStyle w:val="Odsekzoznamu"/>
        <w:ind w:left="2124"/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5AD">
        <w:rPr>
          <w:rFonts w:ascii="Times New Roman" w:hAnsi="Times New Roman" w:cs="Times New Roman"/>
          <w:sz w:val="24"/>
          <w:szCs w:val="24"/>
        </w:rPr>
        <w:t xml:space="preserve">  s ústavným zákonom</w:t>
      </w:r>
    </w:p>
    <w:p w:rsidR="000E15AD" w:rsidRPr="000E15AD" w:rsidRDefault="000E15AD" w:rsidP="000E15A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41F0">
        <w:rPr>
          <w:rFonts w:ascii="Times New Roman" w:hAnsi="Times New Roman" w:cs="Times New Roman"/>
          <w:sz w:val="24"/>
          <w:szCs w:val="24"/>
        </w:rPr>
        <w:t>žiadosť k pripravovanému zámeru</w:t>
      </w:r>
      <w:r w:rsidRPr="000E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45" w:rsidRPr="000E15AD" w:rsidRDefault="00A43145" w:rsidP="00B22A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177D9B" w:rsidRPr="000E15AD" w:rsidRDefault="00177D9B" w:rsidP="00B22A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Diskusia</w:t>
      </w:r>
    </w:p>
    <w:p w:rsidR="00177D9B" w:rsidRPr="000E15AD" w:rsidRDefault="00177D9B" w:rsidP="00B22A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Návrh na uznesenie</w:t>
      </w:r>
    </w:p>
    <w:p w:rsidR="00170347" w:rsidRPr="000E15AD" w:rsidRDefault="002E1EB7" w:rsidP="0017034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5AD">
        <w:rPr>
          <w:rFonts w:ascii="Times New Roman" w:hAnsi="Times New Roman" w:cs="Times New Roman"/>
          <w:sz w:val="24"/>
          <w:szCs w:val="24"/>
        </w:rPr>
        <w:t>Záver</w:t>
      </w:r>
    </w:p>
    <w:p w:rsidR="000E15AD" w:rsidRDefault="00170347" w:rsidP="0017034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0E1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35079" w:rsidRPr="000E15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15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489" w:rsidRPr="000E1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5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15AD" w:rsidRDefault="000E15AD" w:rsidP="0017034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E15AD" w:rsidRDefault="000E15AD" w:rsidP="0017034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35079" w:rsidRPr="000E15AD" w:rsidRDefault="00170347" w:rsidP="000E15AD">
      <w:pPr>
        <w:pStyle w:val="Odsekzoznamu"/>
        <w:ind w:left="4260" w:firstLine="696"/>
        <w:rPr>
          <w:rFonts w:ascii="Times New Roman" w:hAnsi="Times New Roman" w:cs="Times New Roman"/>
          <w:b/>
          <w:sz w:val="24"/>
          <w:szCs w:val="24"/>
        </w:rPr>
      </w:pPr>
      <w:r w:rsidRPr="000E15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5EB6" w:rsidRPr="000E15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46ED" w:rsidRPr="000E1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DA2" w:rsidRPr="000E15AD">
        <w:rPr>
          <w:rFonts w:ascii="Times New Roman" w:hAnsi="Times New Roman" w:cs="Times New Roman"/>
          <w:b/>
          <w:sz w:val="24"/>
          <w:szCs w:val="24"/>
        </w:rPr>
        <w:t>Ing. Juraj VASIĽ</w:t>
      </w:r>
      <w:r w:rsidR="00871AFB" w:rsidRPr="000E1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EE3" w:rsidRPr="00A70EA7" w:rsidRDefault="00A70EA7" w:rsidP="00A70EA7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 w:rsidRPr="000E1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170347" w:rsidRPr="000E15AD">
        <w:rPr>
          <w:rFonts w:ascii="Times New Roman" w:hAnsi="Times New Roman" w:cs="Times New Roman"/>
          <w:sz w:val="24"/>
          <w:szCs w:val="24"/>
        </w:rPr>
        <w:t>starosta obce</w:t>
      </w:r>
      <w:r w:rsidR="00C906E4" w:rsidRPr="000E15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906E4" w:rsidRPr="00A70E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06E4" w:rsidRPr="00A70EA7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sectPr w:rsidR="00D74EE3" w:rsidRPr="00A70EA7" w:rsidSect="00A97BDD">
      <w:pgSz w:w="11906" w:h="16838"/>
      <w:pgMar w:top="851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0C" w:rsidRDefault="0023430C" w:rsidP="006D4DC7">
      <w:pPr>
        <w:spacing w:after="0" w:line="240" w:lineRule="auto"/>
      </w:pPr>
      <w:r>
        <w:separator/>
      </w:r>
    </w:p>
  </w:endnote>
  <w:endnote w:type="continuationSeparator" w:id="0">
    <w:p w:rsidR="0023430C" w:rsidRDefault="0023430C" w:rsidP="006D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0C" w:rsidRDefault="0023430C" w:rsidP="006D4DC7">
      <w:pPr>
        <w:spacing w:after="0" w:line="240" w:lineRule="auto"/>
      </w:pPr>
      <w:r>
        <w:separator/>
      </w:r>
    </w:p>
  </w:footnote>
  <w:footnote w:type="continuationSeparator" w:id="0">
    <w:p w:rsidR="0023430C" w:rsidRDefault="0023430C" w:rsidP="006D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932"/>
    <w:multiLevelType w:val="hybridMultilevel"/>
    <w:tmpl w:val="AD3C4AA2"/>
    <w:lvl w:ilvl="0" w:tplc="AB28942A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A707A07"/>
    <w:multiLevelType w:val="hybridMultilevel"/>
    <w:tmpl w:val="88768EAA"/>
    <w:lvl w:ilvl="0" w:tplc="6C0C732A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25031C0E"/>
    <w:multiLevelType w:val="hybridMultilevel"/>
    <w:tmpl w:val="DC0AE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4C6"/>
    <w:multiLevelType w:val="hybridMultilevel"/>
    <w:tmpl w:val="DC0AE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50DBA"/>
    <w:multiLevelType w:val="hybridMultilevel"/>
    <w:tmpl w:val="D99E2A9E"/>
    <w:lvl w:ilvl="0" w:tplc="EC46DDF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4F51F3"/>
    <w:multiLevelType w:val="hybridMultilevel"/>
    <w:tmpl w:val="AD1ED044"/>
    <w:lvl w:ilvl="0" w:tplc="35BE11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572199"/>
    <w:multiLevelType w:val="hybridMultilevel"/>
    <w:tmpl w:val="1D78C6E2"/>
    <w:lvl w:ilvl="0" w:tplc="AE7E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B012E"/>
    <w:multiLevelType w:val="hybridMultilevel"/>
    <w:tmpl w:val="DC0AE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5B3"/>
    <w:multiLevelType w:val="hybridMultilevel"/>
    <w:tmpl w:val="B4C81528"/>
    <w:lvl w:ilvl="0" w:tplc="AF26CD12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44"/>
    <w:rsid w:val="00002979"/>
    <w:rsid w:val="00003138"/>
    <w:rsid w:val="00010C3F"/>
    <w:rsid w:val="0001279F"/>
    <w:rsid w:val="00015379"/>
    <w:rsid w:val="0002608D"/>
    <w:rsid w:val="00052121"/>
    <w:rsid w:val="00075185"/>
    <w:rsid w:val="00094FD9"/>
    <w:rsid w:val="000A2719"/>
    <w:rsid w:val="000B400C"/>
    <w:rsid w:val="000B54CD"/>
    <w:rsid w:val="000C1C2C"/>
    <w:rsid w:val="000E15AD"/>
    <w:rsid w:val="000F604B"/>
    <w:rsid w:val="00113C26"/>
    <w:rsid w:val="00124208"/>
    <w:rsid w:val="00144093"/>
    <w:rsid w:val="00150B7E"/>
    <w:rsid w:val="001541BF"/>
    <w:rsid w:val="00170347"/>
    <w:rsid w:val="00177D9B"/>
    <w:rsid w:val="001943DA"/>
    <w:rsid w:val="00195861"/>
    <w:rsid w:val="0019790E"/>
    <w:rsid w:val="001A01E4"/>
    <w:rsid w:val="001A31CF"/>
    <w:rsid w:val="001A3556"/>
    <w:rsid w:val="001B0DBD"/>
    <w:rsid w:val="001B1CA4"/>
    <w:rsid w:val="001C5E49"/>
    <w:rsid w:val="001C7A1D"/>
    <w:rsid w:val="001D40ED"/>
    <w:rsid w:val="001F3C04"/>
    <w:rsid w:val="001F7874"/>
    <w:rsid w:val="00200F7A"/>
    <w:rsid w:val="002058FA"/>
    <w:rsid w:val="00211EBA"/>
    <w:rsid w:val="00225BD8"/>
    <w:rsid w:val="002321B7"/>
    <w:rsid w:val="0023430C"/>
    <w:rsid w:val="0023536B"/>
    <w:rsid w:val="0029080C"/>
    <w:rsid w:val="002934A5"/>
    <w:rsid w:val="002A2D35"/>
    <w:rsid w:val="002B6353"/>
    <w:rsid w:val="002B6853"/>
    <w:rsid w:val="002C77E8"/>
    <w:rsid w:val="002E1EB7"/>
    <w:rsid w:val="002E46ED"/>
    <w:rsid w:val="003030E0"/>
    <w:rsid w:val="00305018"/>
    <w:rsid w:val="00315489"/>
    <w:rsid w:val="00321FED"/>
    <w:rsid w:val="00332E5E"/>
    <w:rsid w:val="00335079"/>
    <w:rsid w:val="003369C3"/>
    <w:rsid w:val="0033723E"/>
    <w:rsid w:val="0034503D"/>
    <w:rsid w:val="00345AA3"/>
    <w:rsid w:val="00352454"/>
    <w:rsid w:val="00361562"/>
    <w:rsid w:val="00364C0B"/>
    <w:rsid w:val="003B009F"/>
    <w:rsid w:val="003B7A9E"/>
    <w:rsid w:val="003C2CAD"/>
    <w:rsid w:val="003C75D8"/>
    <w:rsid w:val="003D11F0"/>
    <w:rsid w:val="003D1E59"/>
    <w:rsid w:val="00401642"/>
    <w:rsid w:val="00407BBC"/>
    <w:rsid w:val="00431317"/>
    <w:rsid w:val="00444F4E"/>
    <w:rsid w:val="0045672B"/>
    <w:rsid w:val="00465572"/>
    <w:rsid w:val="00470D94"/>
    <w:rsid w:val="00471D5A"/>
    <w:rsid w:val="0047400A"/>
    <w:rsid w:val="00474C0F"/>
    <w:rsid w:val="00480DDC"/>
    <w:rsid w:val="004919E0"/>
    <w:rsid w:val="00493C44"/>
    <w:rsid w:val="004A7D63"/>
    <w:rsid w:val="004C6610"/>
    <w:rsid w:val="004D0218"/>
    <w:rsid w:val="004E3361"/>
    <w:rsid w:val="004E3FD7"/>
    <w:rsid w:val="004F1B3C"/>
    <w:rsid w:val="00506358"/>
    <w:rsid w:val="005078C4"/>
    <w:rsid w:val="00522276"/>
    <w:rsid w:val="0052506A"/>
    <w:rsid w:val="0053216F"/>
    <w:rsid w:val="00537326"/>
    <w:rsid w:val="0055051B"/>
    <w:rsid w:val="005618B0"/>
    <w:rsid w:val="00567264"/>
    <w:rsid w:val="00575CBE"/>
    <w:rsid w:val="005809CC"/>
    <w:rsid w:val="00583310"/>
    <w:rsid w:val="0058675A"/>
    <w:rsid w:val="005905BC"/>
    <w:rsid w:val="005914DA"/>
    <w:rsid w:val="005975C5"/>
    <w:rsid w:val="005A1C5C"/>
    <w:rsid w:val="005A7091"/>
    <w:rsid w:val="005B6A8E"/>
    <w:rsid w:val="005C5F7D"/>
    <w:rsid w:val="005D3CB1"/>
    <w:rsid w:val="005D44FE"/>
    <w:rsid w:val="005E4654"/>
    <w:rsid w:val="005F4263"/>
    <w:rsid w:val="00611A25"/>
    <w:rsid w:val="00617695"/>
    <w:rsid w:val="00622F61"/>
    <w:rsid w:val="00625A97"/>
    <w:rsid w:val="006274B9"/>
    <w:rsid w:val="0063085B"/>
    <w:rsid w:val="00642583"/>
    <w:rsid w:val="006428AF"/>
    <w:rsid w:val="0064340A"/>
    <w:rsid w:val="00644BEB"/>
    <w:rsid w:val="00663794"/>
    <w:rsid w:val="00682D88"/>
    <w:rsid w:val="006862FD"/>
    <w:rsid w:val="00686647"/>
    <w:rsid w:val="006A17DB"/>
    <w:rsid w:val="006A29F7"/>
    <w:rsid w:val="006B40E4"/>
    <w:rsid w:val="006C3119"/>
    <w:rsid w:val="006C5FD0"/>
    <w:rsid w:val="006D017E"/>
    <w:rsid w:val="006D4D67"/>
    <w:rsid w:val="006D4DC7"/>
    <w:rsid w:val="006E1AAC"/>
    <w:rsid w:val="006F1B68"/>
    <w:rsid w:val="00711E73"/>
    <w:rsid w:val="00714964"/>
    <w:rsid w:val="00721865"/>
    <w:rsid w:val="00723C0A"/>
    <w:rsid w:val="007332F7"/>
    <w:rsid w:val="00744B87"/>
    <w:rsid w:val="00755B9D"/>
    <w:rsid w:val="007643A3"/>
    <w:rsid w:val="0076496D"/>
    <w:rsid w:val="00774B5E"/>
    <w:rsid w:val="0077620B"/>
    <w:rsid w:val="0078598B"/>
    <w:rsid w:val="007C1799"/>
    <w:rsid w:val="007C1B2C"/>
    <w:rsid w:val="007E1FC1"/>
    <w:rsid w:val="007E268E"/>
    <w:rsid w:val="007E4F84"/>
    <w:rsid w:val="0080251D"/>
    <w:rsid w:val="00806C51"/>
    <w:rsid w:val="008163D8"/>
    <w:rsid w:val="00825B9B"/>
    <w:rsid w:val="00825EB6"/>
    <w:rsid w:val="0082687A"/>
    <w:rsid w:val="00830269"/>
    <w:rsid w:val="00830F98"/>
    <w:rsid w:val="00831630"/>
    <w:rsid w:val="008379A0"/>
    <w:rsid w:val="00844083"/>
    <w:rsid w:val="00847514"/>
    <w:rsid w:val="0085309D"/>
    <w:rsid w:val="00854380"/>
    <w:rsid w:val="00860201"/>
    <w:rsid w:val="0086120B"/>
    <w:rsid w:val="0086297A"/>
    <w:rsid w:val="00871AFB"/>
    <w:rsid w:val="00873236"/>
    <w:rsid w:val="00877939"/>
    <w:rsid w:val="0087799B"/>
    <w:rsid w:val="008816CB"/>
    <w:rsid w:val="00890A4C"/>
    <w:rsid w:val="008A1F7E"/>
    <w:rsid w:val="008C37E0"/>
    <w:rsid w:val="008E0178"/>
    <w:rsid w:val="008E27FE"/>
    <w:rsid w:val="008E4C15"/>
    <w:rsid w:val="008E51DC"/>
    <w:rsid w:val="008E6065"/>
    <w:rsid w:val="008E6FF9"/>
    <w:rsid w:val="008F002E"/>
    <w:rsid w:val="00900C70"/>
    <w:rsid w:val="00906AAD"/>
    <w:rsid w:val="00916266"/>
    <w:rsid w:val="009171A1"/>
    <w:rsid w:val="0092280E"/>
    <w:rsid w:val="0092302B"/>
    <w:rsid w:val="00956333"/>
    <w:rsid w:val="00956C61"/>
    <w:rsid w:val="00965DCF"/>
    <w:rsid w:val="009665D8"/>
    <w:rsid w:val="0097097E"/>
    <w:rsid w:val="00981AD2"/>
    <w:rsid w:val="00985D8E"/>
    <w:rsid w:val="00991725"/>
    <w:rsid w:val="0099196A"/>
    <w:rsid w:val="009925B3"/>
    <w:rsid w:val="00992E16"/>
    <w:rsid w:val="00993C08"/>
    <w:rsid w:val="00995604"/>
    <w:rsid w:val="009A22F9"/>
    <w:rsid w:val="009D1124"/>
    <w:rsid w:val="009D1EB2"/>
    <w:rsid w:val="009D24E1"/>
    <w:rsid w:val="009D7039"/>
    <w:rsid w:val="00A10B34"/>
    <w:rsid w:val="00A319D0"/>
    <w:rsid w:val="00A43145"/>
    <w:rsid w:val="00A70EA7"/>
    <w:rsid w:val="00A97BDD"/>
    <w:rsid w:val="00AA37C0"/>
    <w:rsid w:val="00AA5BF8"/>
    <w:rsid w:val="00AA60A7"/>
    <w:rsid w:val="00AB3A74"/>
    <w:rsid w:val="00AD16B9"/>
    <w:rsid w:val="00AD2E4A"/>
    <w:rsid w:val="00AE0D5F"/>
    <w:rsid w:val="00AE5AE0"/>
    <w:rsid w:val="00AF0A96"/>
    <w:rsid w:val="00AF74A3"/>
    <w:rsid w:val="00B01530"/>
    <w:rsid w:val="00B01929"/>
    <w:rsid w:val="00B026DC"/>
    <w:rsid w:val="00B15A9A"/>
    <w:rsid w:val="00B15DA2"/>
    <w:rsid w:val="00B22A07"/>
    <w:rsid w:val="00B32E66"/>
    <w:rsid w:val="00B37612"/>
    <w:rsid w:val="00B46F98"/>
    <w:rsid w:val="00B47B27"/>
    <w:rsid w:val="00B5760A"/>
    <w:rsid w:val="00B662AB"/>
    <w:rsid w:val="00B75613"/>
    <w:rsid w:val="00B81FA4"/>
    <w:rsid w:val="00B83F5A"/>
    <w:rsid w:val="00BC2DAD"/>
    <w:rsid w:val="00BC5CA2"/>
    <w:rsid w:val="00BD2579"/>
    <w:rsid w:val="00BD7067"/>
    <w:rsid w:val="00C004BB"/>
    <w:rsid w:val="00C11A09"/>
    <w:rsid w:val="00C408C4"/>
    <w:rsid w:val="00C40E0F"/>
    <w:rsid w:val="00C441F0"/>
    <w:rsid w:val="00C51FC4"/>
    <w:rsid w:val="00C55B00"/>
    <w:rsid w:val="00C6220A"/>
    <w:rsid w:val="00C63E31"/>
    <w:rsid w:val="00C74659"/>
    <w:rsid w:val="00C906E4"/>
    <w:rsid w:val="00C9326A"/>
    <w:rsid w:val="00CA252A"/>
    <w:rsid w:val="00CA4632"/>
    <w:rsid w:val="00CA6041"/>
    <w:rsid w:val="00CA7515"/>
    <w:rsid w:val="00CB229F"/>
    <w:rsid w:val="00CB7C8E"/>
    <w:rsid w:val="00CC2940"/>
    <w:rsid w:val="00CE0555"/>
    <w:rsid w:val="00CE35B2"/>
    <w:rsid w:val="00CF0006"/>
    <w:rsid w:val="00CF5D9E"/>
    <w:rsid w:val="00D14A2A"/>
    <w:rsid w:val="00D15FC4"/>
    <w:rsid w:val="00D239DB"/>
    <w:rsid w:val="00D27697"/>
    <w:rsid w:val="00D337FE"/>
    <w:rsid w:val="00D40BE0"/>
    <w:rsid w:val="00D43374"/>
    <w:rsid w:val="00D45F5F"/>
    <w:rsid w:val="00D62790"/>
    <w:rsid w:val="00D662A5"/>
    <w:rsid w:val="00D70F6B"/>
    <w:rsid w:val="00D71FC2"/>
    <w:rsid w:val="00D74EE3"/>
    <w:rsid w:val="00D82BB9"/>
    <w:rsid w:val="00D87793"/>
    <w:rsid w:val="00D90D29"/>
    <w:rsid w:val="00DA5279"/>
    <w:rsid w:val="00DA5E92"/>
    <w:rsid w:val="00DD2CA9"/>
    <w:rsid w:val="00DD4998"/>
    <w:rsid w:val="00DD4C77"/>
    <w:rsid w:val="00DE070C"/>
    <w:rsid w:val="00DE3FB3"/>
    <w:rsid w:val="00DE60F5"/>
    <w:rsid w:val="00DE6A85"/>
    <w:rsid w:val="00DF31E0"/>
    <w:rsid w:val="00DF3D1F"/>
    <w:rsid w:val="00E00239"/>
    <w:rsid w:val="00E10C70"/>
    <w:rsid w:val="00E125B8"/>
    <w:rsid w:val="00E14875"/>
    <w:rsid w:val="00E652BE"/>
    <w:rsid w:val="00E66036"/>
    <w:rsid w:val="00E676F7"/>
    <w:rsid w:val="00E71642"/>
    <w:rsid w:val="00E71748"/>
    <w:rsid w:val="00E71C35"/>
    <w:rsid w:val="00E75C2D"/>
    <w:rsid w:val="00E837DA"/>
    <w:rsid w:val="00E937E4"/>
    <w:rsid w:val="00E956AA"/>
    <w:rsid w:val="00EB082F"/>
    <w:rsid w:val="00EB2ADC"/>
    <w:rsid w:val="00EC4C93"/>
    <w:rsid w:val="00EC590F"/>
    <w:rsid w:val="00EE44F9"/>
    <w:rsid w:val="00EE6B4E"/>
    <w:rsid w:val="00EF5D35"/>
    <w:rsid w:val="00F01508"/>
    <w:rsid w:val="00F0217B"/>
    <w:rsid w:val="00F0766F"/>
    <w:rsid w:val="00F3102E"/>
    <w:rsid w:val="00F37A06"/>
    <w:rsid w:val="00F43DD4"/>
    <w:rsid w:val="00F557DE"/>
    <w:rsid w:val="00F61883"/>
    <w:rsid w:val="00F67D80"/>
    <w:rsid w:val="00F736C0"/>
    <w:rsid w:val="00F75AA4"/>
    <w:rsid w:val="00F76DE0"/>
    <w:rsid w:val="00F91BDB"/>
    <w:rsid w:val="00F92905"/>
    <w:rsid w:val="00F92FAB"/>
    <w:rsid w:val="00F94622"/>
    <w:rsid w:val="00F965A0"/>
    <w:rsid w:val="00FA009D"/>
    <w:rsid w:val="00FA3D7E"/>
    <w:rsid w:val="00FD4D1E"/>
    <w:rsid w:val="00FD58A1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526E5-9C52-46FD-8C9D-A0307B7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0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C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6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D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4DC7"/>
  </w:style>
  <w:style w:type="paragraph" w:styleId="Pta">
    <w:name w:val="footer"/>
    <w:basedOn w:val="Normlny"/>
    <w:link w:val="PtaChar"/>
    <w:uiPriority w:val="99"/>
    <w:unhideWhenUsed/>
    <w:rsid w:val="006D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Rudlov</dc:creator>
  <cp:lastModifiedBy>VASIĽ Juraj</cp:lastModifiedBy>
  <cp:revision>10</cp:revision>
  <cp:lastPrinted>2014-12-12T09:39:00Z</cp:lastPrinted>
  <dcterms:created xsi:type="dcterms:W3CDTF">2020-05-08T08:30:00Z</dcterms:created>
  <dcterms:modified xsi:type="dcterms:W3CDTF">2020-05-11T07:45:00Z</dcterms:modified>
</cp:coreProperties>
</file>