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81C31" w14:textId="77777777" w:rsidR="00124573" w:rsidRPr="007A795F" w:rsidRDefault="007A795F" w:rsidP="00124573">
      <w:pPr>
        <w:pStyle w:val="Podtitul"/>
        <w:rPr>
          <w:color w:val="000000"/>
          <w:sz w:val="32"/>
          <w:szCs w:val="32"/>
        </w:rPr>
      </w:pPr>
      <w:r w:rsidRPr="007A795F">
        <w:rPr>
          <w:color w:val="000000"/>
          <w:sz w:val="32"/>
          <w:szCs w:val="32"/>
        </w:rPr>
        <w:t>Ponuka</w:t>
      </w:r>
    </w:p>
    <w:p w14:paraId="6FBE41C4" w14:textId="77777777" w:rsidR="007A795F" w:rsidRPr="007A795F" w:rsidRDefault="007A795F" w:rsidP="00125C3F">
      <w:pPr>
        <w:pStyle w:val="Podtitul"/>
        <w:jc w:val="left"/>
        <w:rPr>
          <w:b w:val="0"/>
          <w:color w:val="000000"/>
          <w:sz w:val="32"/>
          <w:szCs w:val="32"/>
        </w:rPr>
      </w:pPr>
    </w:p>
    <w:p w14:paraId="70EDDE5B" w14:textId="77777777" w:rsidR="00A37E30" w:rsidRDefault="00A37E30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70784776" w14:textId="65A6FD1C" w:rsidR="00125C3F" w:rsidRDefault="007A795F" w:rsidP="00125C3F">
      <w:pPr>
        <w:pStyle w:val="Podtitul"/>
        <w:jc w:val="left"/>
        <w:rPr>
          <w:color w:val="000000"/>
          <w:sz w:val="22"/>
          <w:szCs w:val="22"/>
        </w:rPr>
      </w:pPr>
      <w:r w:rsidRPr="007A795F">
        <w:rPr>
          <w:b w:val="0"/>
          <w:color w:val="000000"/>
          <w:sz w:val="22"/>
          <w:szCs w:val="22"/>
        </w:rPr>
        <w:t>Názov zákazky:</w:t>
      </w:r>
      <w:r>
        <w:rPr>
          <w:b w:val="0"/>
          <w:color w:val="000000"/>
          <w:sz w:val="22"/>
          <w:szCs w:val="22"/>
        </w:rPr>
        <w:t xml:space="preserve"> </w:t>
      </w:r>
      <w:r w:rsidR="00CC0B70">
        <w:rPr>
          <w:color w:val="000000"/>
          <w:sz w:val="22"/>
          <w:szCs w:val="22"/>
        </w:rPr>
        <w:t>Školské lavice a stoličky</w:t>
      </w:r>
    </w:p>
    <w:p w14:paraId="515A6431" w14:textId="77777777" w:rsidR="00843E1B" w:rsidRDefault="00843E1B" w:rsidP="00125C3F">
      <w:pPr>
        <w:pStyle w:val="Podtitul"/>
        <w:jc w:val="left"/>
        <w:rPr>
          <w:color w:val="000000"/>
          <w:sz w:val="22"/>
          <w:szCs w:val="22"/>
        </w:rPr>
      </w:pPr>
      <w:r w:rsidRPr="00843E1B">
        <w:rPr>
          <w:b w:val="0"/>
          <w:color w:val="000000"/>
          <w:sz w:val="22"/>
          <w:szCs w:val="22"/>
        </w:rPr>
        <w:t>Názov verejného obstarávateľa:</w:t>
      </w:r>
      <w:r>
        <w:rPr>
          <w:color w:val="000000"/>
          <w:sz w:val="22"/>
          <w:szCs w:val="22"/>
        </w:rPr>
        <w:t xml:space="preserve"> Obec </w:t>
      </w:r>
      <w:r w:rsidR="00C86CC3">
        <w:rPr>
          <w:color w:val="000000"/>
          <w:sz w:val="22"/>
          <w:szCs w:val="22"/>
        </w:rPr>
        <w:t>Rudlov</w:t>
      </w:r>
    </w:p>
    <w:p w14:paraId="13C27C0D" w14:textId="77777777" w:rsidR="00AA3819" w:rsidRDefault="00AA3819" w:rsidP="00125C3F">
      <w:pPr>
        <w:pStyle w:val="Podtitul"/>
        <w:jc w:val="left"/>
        <w:rPr>
          <w:color w:val="000000"/>
          <w:sz w:val="22"/>
          <w:szCs w:val="22"/>
        </w:rPr>
      </w:pPr>
    </w:p>
    <w:p w14:paraId="271DC6CE" w14:textId="77777777" w:rsidR="007A795F" w:rsidRDefault="007A795F" w:rsidP="00125C3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Obchodné meno 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3C609CA3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p w14:paraId="6165DDD9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Sídlo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predkladateľa ponuky: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1BFCB65C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IČO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48ECA9CF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E mail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3A3B417E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Telefonický kontakt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0E4C49B5" w14:textId="77777777" w:rsidR="007A795F" w:rsidRP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>Meno a priezvisko osoby, ktorý cenovú ponuku vypracovala: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1FB44A72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p w14:paraId="6298B8E6" w14:textId="77777777" w:rsidR="005D3211" w:rsidRPr="007A795F" w:rsidRDefault="005D3211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>Ponúkame tento tovar:</w:t>
      </w:r>
    </w:p>
    <w:p w14:paraId="17FA4652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844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040"/>
        <w:gridCol w:w="1800"/>
        <w:gridCol w:w="1400"/>
        <w:gridCol w:w="1520"/>
      </w:tblGrid>
      <w:tr w:rsidR="004D74AA" w14:paraId="493898D3" w14:textId="77777777" w:rsidTr="004D74AA">
        <w:trPr>
          <w:trHeight w:val="204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6771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47F8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Názov tovaru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E0EB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Obchodné meno ponúkaného tovaru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5989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Typové označenie ponúkaného tovaru 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67A9F28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Vyjadrenie predkladateľa ponuky k spôsobu naplnenia jednotlivých parametrov</w:t>
            </w:r>
          </w:p>
        </w:tc>
      </w:tr>
      <w:tr w:rsidR="004D74AA" w14:paraId="6430DF45" w14:textId="77777777" w:rsidTr="004D74AA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A195" w14:textId="77777777" w:rsidR="004D74AA" w:rsidRDefault="004D74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9D2E" w14:textId="138FED5B" w:rsidR="00F65E23" w:rsidRDefault="00CC0B70" w:rsidP="00C86C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Školský stôl 2 miestny</w:t>
            </w:r>
            <w:r w:rsidR="00131AD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D4D591" w14:textId="77777777" w:rsidR="004D74AA" w:rsidRDefault="004D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11C5B6" w14:textId="77777777" w:rsidR="004D74AA" w:rsidRDefault="004D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4DAAD22" w14:textId="77777777" w:rsidR="004D74AA" w:rsidRDefault="004D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C0B70" w14:paraId="23D7E73C" w14:textId="77777777" w:rsidTr="00CC0B7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F4FD" w14:textId="123BE255" w:rsidR="00CC0B70" w:rsidRDefault="00CC0B70" w:rsidP="000615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44FC" w14:textId="78B70A4F" w:rsidR="00CC0B70" w:rsidRDefault="00CC0B70" w:rsidP="000615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Stolička ku školskému stolu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2E3E6E" w14:textId="77777777" w:rsidR="00CC0B70" w:rsidRDefault="00CC0B70" w:rsidP="0006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1DD55A" w14:textId="77777777" w:rsidR="00CC0B70" w:rsidRDefault="00CC0B70" w:rsidP="0006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2B8EE445" w14:textId="77777777" w:rsidR="00CC0B70" w:rsidRDefault="00CC0B70" w:rsidP="0006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41F245D0" w14:textId="77777777" w:rsidR="00A96F79" w:rsidRDefault="00A96F79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066D1E0C" w14:textId="77777777" w:rsid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Dátum vypracovania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232671E7" w14:textId="77777777" w:rsid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14EC5F98" w14:textId="5ADD24AC" w:rsidR="007A795F" w:rsidRPr="007A795F" w:rsidRDefault="007A795F" w:rsidP="007A795F">
      <w:pPr>
        <w:jc w:val="both"/>
        <w:rPr>
          <w:color w:val="000000"/>
          <w:sz w:val="22"/>
          <w:szCs w:val="22"/>
        </w:rPr>
      </w:pPr>
      <w:r w:rsidRPr="007A795F">
        <w:rPr>
          <w:color w:val="000000"/>
          <w:sz w:val="22"/>
          <w:szCs w:val="22"/>
        </w:rPr>
        <w:t>Lehota platnosti ponuky</w:t>
      </w:r>
      <w:r>
        <w:rPr>
          <w:color w:val="000000"/>
          <w:sz w:val="22"/>
          <w:szCs w:val="22"/>
        </w:rPr>
        <w:t>:  ...............</w:t>
      </w:r>
      <w:r w:rsidR="00C86CC3">
        <w:rPr>
          <w:color w:val="000000"/>
          <w:sz w:val="22"/>
          <w:szCs w:val="22"/>
        </w:rPr>
        <w:t>............ (minimálne do 31.0</w:t>
      </w:r>
      <w:r w:rsidR="00CC0B70">
        <w:rPr>
          <w:color w:val="000000"/>
          <w:sz w:val="22"/>
          <w:szCs w:val="22"/>
        </w:rPr>
        <w:t>3</w:t>
      </w:r>
      <w:r w:rsidR="00C86CC3">
        <w:rPr>
          <w:color w:val="000000"/>
          <w:sz w:val="22"/>
          <w:szCs w:val="22"/>
        </w:rPr>
        <w:t>.202</w:t>
      </w:r>
      <w:r w:rsidR="00CC0B70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, uvedenie predkladateľ ponuky)</w:t>
      </w:r>
    </w:p>
    <w:p w14:paraId="4B1C184B" w14:textId="77777777" w:rsidR="007A795F" w:rsidRP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0FDCD96E" w14:textId="77777777" w:rsidR="00150D0A" w:rsidRP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r w:rsidRPr="007A795F">
        <w:rPr>
          <w:b w:val="0"/>
          <w:color w:val="000000"/>
          <w:sz w:val="22"/>
          <w:szCs w:val="22"/>
        </w:rPr>
        <w:t>Návrh ceny:</w:t>
      </w:r>
    </w:p>
    <w:p w14:paraId="268DFED2" w14:textId="77777777"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tbl>
      <w:tblPr>
        <w:tblW w:w="7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600"/>
        <w:gridCol w:w="760"/>
        <w:gridCol w:w="1192"/>
        <w:gridCol w:w="1260"/>
      </w:tblGrid>
      <w:tr w:rsidR="00CC0B70" w14:paraId="7EFB4EF1" w14:textId="77777777" w:rsidTr="00CC0B70">
        <w:trPr>
          <w:trHeight w:val="82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504" w14:textId="77777777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Hlk63943283"/>
            <w:r>
              <w:rPr>
                <w:color w:val="000000"/>
                <w:sz w:val="22"/>
                <w:szCs w:val="22"/>
              </w:rPr>
              <w:t>Popis tovaru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2D1B" w14:textId="77777777" w:rsidR="00CC0B70" w:rsidRDefault="00CC0B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m. j.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368E" w14:textId="77777777" w:rsidR="00CC0B70" w:rsidRDefault="00CC0B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m. j.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5F2" w14:textId="77777777" w:rsidR="00CC0B70" w:rsidRDefault="00CC0B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jednotková cena v € bez DPH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9F05" w14:textId="77777777" w:rsidR="00CC0B70" w:rsidRDefault="00CC0B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 spolu v € bez DPH</w:t>
            </w:r>
          </w:p>
        </w:tc>
      </w:tr>
      <w:tr w:rsidR="00CC0B70" w14:paraId="5BBB0FC1" w14:textId="77777777" w:rsidTr="001E0D48">
        <w:trPr>
          <w:trHeight w:val="552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06260" w14:textId="77777777" w:rsidR="00CC0B70" w:rsidRDefault="00CC0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Set -  školský stôl 2 miestny a 2 stoličky, </w:t>
            </w:r>
            <w:r>
              <w:rPr>
                <w:color w:val="FF0000"/>
                <w:sz w:val="22"/>
                <w:szCs w:val="22"/>
              </w:rPr>
              <w:t>veľkosť č. 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A2DD" w14:textId="77777777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D5A6" w14:textId="696593B3" w:rsidR="00CC0B70" w:rsidRDefault="004E6DA1" w:rsidP="004E6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1F0138" w14:textId="77777777" w:rsidR="00CC0B70" w:rsidRDefault="00CC0B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98DC" w14:textId="066461D6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B70" w14:paraId="05D35885" w14:textId="77777777" w:rsidTr="001E0D48">
        <w:trPr>
          <w:trHeight w:val="564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8452B" w14:textId="77777777" w:rsidR="00CC0B70" w:rsidRDefault="00CC0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Set -  školský stôl 2 miestny a 2 stoličky, </w:t>
            </w:r>
            <w:r>
              <w:rPr>
                <w:color w:val="FF0000"/>
                <w:sz w:val="22"/>
                <w:szCs w:val="22"/>
              </w:rPr>
              <w:t>veľkosť č. 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453B" w14:textId="77777777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D4A0" w14:textId="486F716C" w:rsidR="00CC0B70" w:rsidRDefault="004E6DA1" w:rsidP="004E6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bookmarkStart w:id="1" w:name="_GoBack"/>
            <w:bookmarkEnd w:id="1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18096B" w14:textId="77777777" w:rsidR="00CC0B70" w:rsidRDefault="00CC0B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1B1F" w14:textId="5409F375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B70" w14:paraId="0CB11E42" w14:textId="77777777" w:rsidTr="001E0D48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9B25" w14:textId="77777777" w:rsidR="00CC0B70" w:rsidRDefault="00CC0B7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CENA SPOLU bez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79018" w14:textId="77777777" w:rsidR="00CC0B70" w:rsidRDefault="00CC0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F9E4A" w14:textId="77777777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87837" w14:textId="77777777" w:rsidR="00CC0B70" w:rsidRDefault="00CC0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8AF11" w14:textId="1CCDA97F" w:rsidR="00CC0B70" w:rsidRDefault="00CC0B70">
            <w:pPr>
              <w:jc w:val="center"/>
              <w:rPr>
                <w:sz w:val="22"/>
                <w:szCs w:val="22"/>
              </w:rPr>
            </w:pPr>
          </w:p>
        </w:tc>
      </w:tr>
      <w:tr w:rsidR="00CC0B70" w14:paraId="743CA2D5" w14:textId="77777777" w:rsidTr="001E0D48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27FDB" w14:textId="77777777" w:rsidR="00CC0B70" w:rsidRDefault="00CC0B7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F98AC" w14:textId="77777777" w:rsidR="00CC0B70" w:rsidRDefault="00CC0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0ED75" w14:textId="77777777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26C5C" w14:textId="77777777" w:rsidR="00CC0B70" w:rsidRDefault="00CC0B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3CA81" w14:textId="18EC2662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0B70" w14:paraId="32710F34" w14:textId="77777777" w:rsidTr="001E0D48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FBBC4" w14:textId="77777777" w:rsidR="00CC0B70" w:rsidRDefault="00CC0B7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CENA SPOLU vrátane 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327BF" w14:textId="77777777" w:rsidR="00CC0B70" w:rsidRDefault="00CC0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88030" w14:textId="77777777" w:rsidR="00CC0B70" w:rsidRDefault="00CC0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A74F2" w14:textId="77777777" w:rsidR="00CC0B70" w:rsidRDefault="00CC0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2B55B00" w14:textId="36894EC0" w:rsidR="00CC0B70" w:rsidRDefault="00CC0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0"/>
    </w:tbl>
    <w:p w14:paraId="256A07FF" w14:textId="77777777" w:rsidR="00150D0A" w:rsidRDefault="00150D0A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6FC17A0E" w14:textId="77777777" w:rsidR="00150D0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 ................................</w:t>
      </w:r>
    </w:p>
    <w:p w14:paraId="6C7462AB" w14:textId="77777777"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47FA366D" w14:textId="77777777"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6506DA9F" w14:textId="77777777" w:rsidR="00150D0A" w:rsidRPr="004D74A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Vypracoval: ....</w:t>
      </w:r>
      <w:r w:rsidR="004D74AA">
        <w:rPr>
          <w:b w:val="0"/>
          <w:color w:val="000000"/>
          <w:sz w:val="24"/>
          <w:szCs w:val="24"/>
        </w:rPr>
        <w:t>...............................</w:t>
      </w:r>
    </w:p>
    <w:sectPr w:rsidR="00150D0A" w:rsidRPr="004D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63C0"/>
    <w:multiLevelType w:val="multilevel"/>
    <w:tmpl w:val="B4641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702BC8"/>
    <w:multiLevelType w:val="hybridMultilevel"/>
    <w:tmpl w:val="B6463BBA"/>
    <w:lvl w:ilvl="0" w:tplc="216CA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5514B"/>
    <w:multiLevelType w:val="hybridMultilevel"/>
    <w:tmpl w:val="2F40F4B6"/>
    <w:lvl w:ilvl="0" w:tplc="71066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C3F"/>
    <w:rsid w:val="00002207"/>
    <w:rsid w:val="00031066"/>
    <w:rsid w:val="00065C03"/>
    <w:rsid w:val="00073CA3"/>
    <w:rsid w:val="00084CD6"/>
    <w:rsid w:val="00092E1F"/>
    <w:rsid w:val="000C46B4"/>
    <w:rsid w:val="000D552E"/>
    <w:rsid w:val="000D705C"/>
    <w:rsid w:val="00106DAB"/>
    <w:rsid w:val="00124573"/>
    <w:rsid w:val="00125C3F"/>
    <w:rsid w:val="00131AD2"/>
    <w:rsid w:val="00150581"/>
    <w:rsid w:val="00150D0A"/>
    <w:rsid w:val="00167ACB"/>
    <w:rsid w:val="00174C67"/>
    <w:rsid w:val="00197DC6"/>
    <w:rsid w:val="001B287E"/>
    <w:rsid w:val="001B41D7"/>
    <w:rsid w:val="001D1449"/>
    <w:rsid w:val="001D5B3D"/>
    <w:rsid w:val="001D7337"/>
    <w:rsid w:val="001E0D48"/>
    <w:rsid w:val="001E6236"/>
    <w:rsid w:val="00206841"/>
    <w:rsid w:val="002172C1"/>
    <w:rsid w:val="00257891"/>
    <w:rsid w:val="00267830"/>
    <w:rsid w:val="00283DDB"/>
    <w:rsid w:val="002B4286"/>
    <w:rsid w:val="002B473A"/>
    <w:rsid w:val="002B796F"/>
    <w:rsid w:val="002C65ED"/>
    <w:rsid w:val="002E71FC"/>
    <w:rsid w:val="00301216"/>
    <w:rsid w:val="00312625"/>
    <w:rsid w:val="00313316"/>
    <w:rsid w:val="00316A17"/>
    <w:rsid w:val="00333F46"/>
    <w:rsid w:val="00336C0D"/>
    <w:rsid w:val="00340976"/>
    <w:rsid w:val="00344D05"/>
    <w:rsid w:val="00371731"/>
    <w:rsid w:val="003A5419"/>
    <w:rsid w:val="003B7F0B"/>
    <w:rsid w:val="003C7C6B"/>
    <w:rsid w:val="003D3DE7"/>
    <w:rsid w:val="003E35E9"/>
    <w:rsid w:val="003F7DAD"/>
    <w:rsid w:val="00407B2A"/>
    <w:rsid w:val="00431501"/>
    <w:rsid w:val="00431F58"/>
    <w:rsid w:val="00446ABF"/>
    <w:rsid w:val="004726B2"/>
    <w:rsid w:val="00490AEF"/>
    <w:rsid w:val="004C6954"/>
    <w:rsid w:val="004D74AA"/>
    <w:rsid w:val="004E6DA1"/>
    <w:rsid w:val="005246E2"/>
    <w:rsid w:val="0053681B"/>
    <w:rsid w:val="005633B9"/>
    <w:rsid w:val="005658F0"/>
    <w:rsid w:val="00574E3A"/>
    <w:rsid w:val="005778AD"/>
    <w:rsid w:val="0058796E"/>
    <w:rsid w:val="00591831"/>
    <w:rsid w:val="0059309F"/>
    <w:rsid w:val="005A28C8"/>
    <w:rsid w:val="005D0633"/>
    <w:rsid w:val="005D3211"/>
    <w:rsid w:val="005E1056"/>
    <w:rsid w:val="00633DCF"/>
    <w:rsid w:val="006414D0"/>
    <w:rsid w:val="006454B9"/>
    <w:rsid w:val="00647131"/>
    <w:rsid w:val="0065083C"/>
    <w:rsid w:val="006607B7"/>
    <w:rsid w:val="00664B99"/>
    <w:rsid w:val="00692136"/>
    <w:rsid w:val="006B16E7"/>
    <w:rsid w:val="006F2A13"/>
    <w:rsid w:val="0077067D"/>
    <w:rsid w:val="007710EA"/>
    <w:rsid w:val="007776E3"/>
    <w:rsid w:val="0079090E"/>
    <w:rsid w:val="00792078"/>
    <w:rsid w:val="00795B4D"/>
    <w:rsid w:val="007A795F"/>
    <w:rsid w:val="007B3049"/>
    <w:rsid w:val="007C4005"/>
    <w:rsid w:val="00820BF6"/>
    <w:rsid w:val="008303DD"/>
    <w:rsid w:val="00833858"/>
    <w:rsid w:val="0084004B"/>
    <w:rsid w:val="00840E7D"/>
    <w:rsid w:val="00843E1B"/>
    <w:rsid w:val="00872CF3"/>
    <w:rsid w:val="00896C22"/>
    <w:rsid w:val="008B4FC0"/>
    <w:rsid w:val="008B5443"/>
    <w:rsid w:val="008B7F2E"/>
    <w:rsid w:val="008E31D0"/>
    <w:rsid w:val="008E56C0"/>
    <w:rsid w:val="00912A73"/>
    <w:rsid w:val="00935869"/>
    <w:rsid w:val="00937D57"/>
    <w:rsid w:val="009676F9"/>
    <w:rsid w:val="00984D64"/>
    <w:rsid w:val="009D2249"/>
    <w:rsid w:val="00A2281E"/>
    <w:rsid w:val="00A23CD6"/>
    <w:rsid w:val="00A2417F"/>
    <w:rsid w:val="00A37E30"/>
    <w:rsid w:val="00A42272"/>
    <w:rsid w:val="00A45378"/>
    <w:rsid w:val="00A75999"/>
    <w:rsid w:val="00A96F79"/>
    <w:rsid w:val="00AA3819"/>
    <w:rsid w:val="00AB6EF7"/>
    <w:rsid w:val="00AD107E"/>
    <w:rsid w:val="00AF2DC6"/>
    <w:rsid w:val="00B0574C"/>
    <w:rsid w:val="00B06D91"/>
    <w:rsid w:val="00B154B8"/>
    <w:rsid w:val="00B24BAC"/>
    <w:rsid w:val="00B63242"/>
    <w:rsid w:val="00B9205E"/>
    <w:rsid w:val="00B96134"/>
    <w:rsid w:val="00BA35D8"/>
    <w:rsid w:val="00BB7362"/>
    <w:rsid w:val="00BC0243"/>
    <w:rsid w:val="00BC6A1D"/>
    <w:rsid w:val="00BD0371"/>
    <w:rsid w:val="00BD23B4"/>
    <w:rsid w:val="00BF1841"/>
    <w:rsid w:val="00C11169"/>
    <w:rsid w:val="00C23838"/>
    <w:rsid w:val="00C363EE"/>
    <w:rsid w:val="00C37055"/>
    <w:rsid w:val="00C53A33"/>
    <w:rsid w:val="00C56A27"/>
    <w:rsid w:val="00C6445B"/>
    <w:rsid w:val="00C66286"/>
    <w:rsid w:val="00C77902"/>
    <w:rsid w:val="00C77958"/>
    <w:rsid w:val="00C8290E"/>
    <w:rsid w:val="00C8378C"/>
    <w:rsid w:val="00C86CC3"/>
    <w:rsid w:val="00CA02CA"/>
    <w:rsid w:val="00CA4FA8"/>
    <w:rsid w:val="00CB4274"/>
    <w:rsid w:val="00CB6634"/>
    <w:rsid w:val="00CC0B70"/>
    <w:rsid w:val="00CC7628"/>
    <w:rsid w:val="00CC7759"/>
    <w:rsid w:val="00CD6039"/>
    <w:rsid w:val="00CE0104"/>
    <w:rsid w:val="00D00225"/>
    <w:rsid w:val="00D1343F"/>
    <w:rsid w:val="00D35125"/>
    <w:rsid w:val="00D41201"/>
    <w:rsid w:val="00D51DFB"/>
    <w:rsid w:val="00D535CC"/>
    <w:rsid w:val="00D65AF0"/>
    <w:rsid w:val="00D66DCF"/>
    <w:rsid w:val="00DB2A86"/>
    <w:rsid w:val="00DD6FC5"/>
    <w:rsid w:val="00E14F20"/>
    <w:rsid w:val="00E17782"/>
    <w:rsid w:val="00E23045"/>
    <w:rsid w:val="00E279A5"/>
    <w:rsid w:val="00E6116F"/>
    <w:rsid w:val="00E80F42"/>
    <w:rsid w:val="00E82A7A"/>
    <w:rsid w:val="00E85B06"/>
    <w:rsid w:val="00EC34CE"/>
    <w:rsid w:val="00ED20BC"/>
    <w:rsid w:val="00ED7219"/>
    <w:rsid w:val="00EE5468"/>
    <w:rsid w:val="00F05DF6"/>
    <w:rsid w:val="00F117C9"/>
    <w:rsid w:val="00F2197B"/>
    <w:rsid w:val="00F56653"/>
    <w:rsid w:val="00F6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05691"/>
  <w15:docId w15:val="{5A3CF4A0-364C-4656-8E92-975E01D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C3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25C3F"/>
    <w:pPr>
      <w:jc w:val="center"/>
    </w:pPr>
    <w:rPr>
      <w:rFonts w:ascii="Lucida Console" w:hAnsi="Lucida Console"/>
      <w:b/>
      <w:bCs/>
      <w:sz w:val="28"/>
    </w:rPr>
  </w:style>
  <w:style w:type="paragraph" w:styleId="Podtitul">
    <w:name w:val="Subtitle"/>
    <w:basedOn w:val="Normlny"/>
    <w:link w:val="PodtitulChar"/>
    <w:qFormat/>
    <w:rsid w:val="00125C3F"/>
    <w:pPr>
      <w:jc w:val="center"/>
    </w:pPr>
    <w:rPr>
      <w:b/>
      <w:sz w:val="28"/>
      <w:szCs w:val="20"/>
    </w:rPr>
  </w:style>
  <w:style w:type="paragraph" w:styleId="Zarkazkladnhotextu3">
    <w:name w:val="Body Text Indent 3"/>
    <w:basedOn w:val="Normlny"/>
    <w:rsid w:val="00125C3F"/>
    <w:pPr>
      <w:spacing w:after="120"/>
      <w:ind w:left="283"/>
    </w:pPr>
    <w:rPr>
      <w:sz w:val="16"/>
      <w:szCs w:val="16"/>
    </w:rPr>
  </w:style>
  <w:style w:type="character" w:customStyle="1" w:styleId="pre">
    <w:name w:val="pre"/>
    <w:basedOn w:val="Predvolenpsmoodseku"/>
    <w:rsid w:val="00125C3F"/>
  </w:style>
  <w:style w:type="paragraph" w:customStyle="1" w:styleId="text">
    <w:name w:val="text"/>
    <w:basedOn w:val="Normlny"/>
    <w:rsid w:val="00125C3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styleId="Hlavika">
    <w:name w:val="header"/>
    <w:aliases w:val="1. Zeile,   1. Zeile"/>
    <w:basedOn w:val="Normlny"/>
    <w:link w:val="HlavikaChar"/>
    <w:rsid w:val="00125C3F"/>
    <w:pPr>
      <w:tabs>
        <w:tab w:val="center" w:pos="4536"/>
        <w:tab w:val="right" w:pos="9072"/>
      </w:tabs>
    </w:pPr>
  </w:style>
  <w:style w:type="paragraph" w:customStyle="1" w:styleId="CharChar9CharCharCharChar">
    <w:name w:val="Char Char9 Char Char Char Char"/>
    <w:basedOn w:val="Normlny"/>
    <w:rsid w:val="00125C3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styleId="Hypertextovprepojenie">
    <w:name w:val="Hyperlink"/>
    <w:rsid w:val="00125C3F"/>
    <w:rPr>
      <w:color w:val="0000FF"/>
      <w:u w:val="single"/>
    </w:rPr>
  </w:style>
  <w:style w:type="character" w:customStyle="1" w:styleId="HlavikaChar">
    <w:name w:val="Hlavička Char"/>
    <w:aliases w:val="1. Zeile Char,   1. Zeile Char"/>
    <w:link w:val="Hlavika"/>
    <w:rsid w:val="00125C3F"/>
    <w:rPr>
      <w:sz w:val="24"/>
      <w:szCs w:val="24"/>
      <w:lang w:val="sk-SK" w:eastAsia="sk-SK" w:bidi="ar-SA"/>
    </w:rPr>
  </w:style>
  <w:style w:type="paragraph" w:customStyle="1" w:styleId="Char1">
    <w:name w:val="Char1"/>
    <w:basedOn w:val="Normlny"/>
    <w:rsid w:val="00BC0243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rsid w:val="00092E1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92E1F"/>
    <w:rPr>
      <w:sz w:val="24"/>
      <w:szCs w:val="24"/>
    </w:rPr>
  </w:style>
  <w:style w:type="paragraph" w:customStyle="1" w:styleId="Char">
    <w:name w:val="Char"/>
    <w:basedOn w:val="Normlny"/>
    <w:rsid w:val="00092E1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hodnota">
    <w:name w:val="hodnota"/>
    <w:rsid w:val="00CB4274"/>
    <w:rPr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rsid w:val="00CB4274"/>
  </w:style>
  <w:style w:type="paragraph" w:styleId="Odsekzoznamu">
    <w:name w:val="List Paragraph"/>
    <w:basedOn w:val="Normlny"/>
    <w:uiPriority w:val="34"/>
    <w:qFormat/>
    <w:rsid w:val="00CB4274"/>
    <w:pPr>
      <w:ind w:left="708"/>
    </w:pPr>
  </w:style>
  <w:style w:type="character" w:styleId="PouitHypertextovPrepojenie">
    <w:name w:val="FollowedHyperlink"/>
    <w:rsid w:val="00E23045"/>
    <w:rPr>
      <w:color w:val="954F72"/>
      <w:u w:val="single"/>
    </w:rPr>
  </w:style>
  <w:style w:type="character" w:customStyle="1" w:styleId="PodtitulChar">
    <w:name w:val="Podtitul Char"/>
    <w:link w:val="Podtitul"/>
    <w:rsid w:val="00124573"/>
    <w:rPr>
      <w:b/>
      <w:sz w:val="28"/>
    </w:rPr>
  </w:style>
  <w:style w:type="character" w:customStyle="1" w:styleId="NzovChar">
    <w:name w:val="Názov Char"/>
    <w:link w:val="Nzov"/>
    <w:rsid w:val="00124573"/>
    <w:rPr>
      <w:rFonts w:ascii="Lucida Console" w:hAnsi="Lucida Console"/>
      <w:b/>
      <w:bCs/>
      <w:sz w:val="28"/>
      <w:szCs w:val="24"/>
    </w:rPr>
  </w:style>
  <w:style w:type="paragraph" w:styleId="Textbubliny">
    <w:name w:val="Balloon Text"/>
    <w:basedOn w:val="Normlny"/>
    <w:link w:val="TextbublinyChar"/>
    <w:rsid w:val="0069213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69213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65AF0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Bezriadkovania1">
    <w:name w:val="Bez riadkovania1"/>
    <w:rsid w:val="00D65AF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65A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E3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VASIĽ Juraj</cp:lastModifiedBy>
  <cp:revision>11</cp:revision>
  <cp:lastPrinted>2016-04-26T18:30:00Z</cp:lastPrinted>
  <dcterms:created xsi:type="dcterms:W3CDTF">2018-05-10T08:42:00Z</dcterms:created>
  <dcterms:modified xsi:type="dcterms:W3CDTF">2021-02-13T17:50:00Z</dcterms:modified>
</cp:coreProperties>
</file>