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1C31" w14:textId="77777777"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14:paraId="6FBE41C4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14:paraId="70EDDE5B" w14:textId="77777777"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70784776" w14:textId="0869375F"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CF0112">
        <w:rPr>
          <w:color w:val="000000"/>
          <w:sz w:val="22"/>
          <w:szCs w:val="22"/>
        </w:rPr>
        <w:t>Komplexná vydavateľská príprava na vydanie knihy</w:t>
      </w:r>
    </w:p>
    <w:p w14:paraId="515A6431" w14:textId="77777777"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</w:t>
      </w:r>
      <w:r w:rsidR="00C86CC3">
        <w:rPr>
          <w:color w:val="000000"/>
          <w:sz w:val="22"/>
          <w:szCs w:val="22"/>
        </w:rPr>
        <w:t>Rudlov</w:t>
      </w:r>
    </w:p>
    <w:p w14:paraId="13C27C0D" w14:textId="77777777"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14:paraId="271DC6CE" w14:textId="77777777"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6165DDD9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BFCB65C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48ECA9C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A3B417E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E4C49B5" w14:textId="77777777"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FB44A7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41F245D0" w14:textId="77777777"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66D1E0C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32671E7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14EC5F98" w14:textId="770BA6A2"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C86CC3">
        <w:rPr>
          <w:color w:val="000000"/>
          <w:sz w:val="22"/>
          <w:szCs w:val="22"/>
        </w:rPr>
        <w:t xml:space="preserve">............ (minimálne do </w:t>
      </w:r>
      <w:r w:rsidR="00F921B7">
        <w:rPr>
          <w:color w:val="000000"/>
          <w:sz w:val="22"/>
          <w:szCs w:val="22"/>
        </w:rPr>
        <w:t>10</w:t>
      </w:r>
      <w:r w:rsidR="00C86CC3">
        <w:rPr>
          <w:color w:val="000000"/>
          <w:sz w:val="22"/>
          <w:szCs w:val="22"/>
        </w:rPr>
        <w:t>.0</w:t>
      </w:r>
      <w:r w:rsidR="00CC0B70">
        <w:rPr>
          <w:color w:val="000000"/>
          <w:sz w:val="22"/>
          <w:szCs w:val="22"/>
        </w:rPr>
        <w:t>3</w:t>
      </w:r>
      <w:r w:rsidR="00C86CC3">
        <w:rPr>
          <w:color w:val="000000"/>
          <w:sz w:val="22"/>
          <w:szCs w:val="22"/>
        </w:rPr>
        <w:t>.202</w:t>
      </w:r>
      <w:r w:rsidR="00F921B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, uvedenie predkladateľ ponuky)</w:t>
      </w:r>
    </w:p>
    <w:p w14:paraId="4B1C184B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FDCD96E" w14:textId="77777777"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14:paraId="268DFED2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7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714"/>
        <w:gridCol w:w="760"/>
        <w:gridCol w:w="1192"/>
        <w:gridCol w:w="1260"/>
      </w:tblGrid>
      <w:tr w:rsidR="00067F15" w14:paraId="4E2B11F8" w14:textId="77777777" w:rsidTr="00067F15">
        <w:trPr>
          <w:trHeight w:val="8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3AD" w14:textId="77777777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tovaru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D9E8" w14:textId="77777777" w:rsidR="00067F15" w:rsidRDefault="00067F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m. 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6CC0" w14:textId="77777777" w:rsidR="00067F15" w:rsidRDefault="00067F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m. j.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E8ED" w14:textId="77777777" w:rsidR="00067F15" w:rsidRDefault="00067F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v €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A82" w14:textId="77777777" w:rsidR="00067F15" w:rsidRDefault="00067F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spolu v € bez DPH</w:t>
            </w:r>
          </w:p>
        </w:tc>
      </w:tr>
      <w:tr w:rsidR="00067F15" w14:paraId="271AEE46" w14:textId="77777777" w:rsidTr="00067F15">
        <w:trPr>
          <w:trHeight w:val="5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41A4" w14:textId="6C023E8B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Komplexná vydavateľská príprava na vydanie knihy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5A8" w14:textId="63D79C9E" w:rsidR="00067F15" w:rsidRDefault="004C5014">
            <w:pPr>
              <w:jc w:val="center"/>
              <w:rPr>
                <w:color w:val="000000"/>
                <w:sz w:val="22"/>
                <w:szCs w:val="22"/>
              </w:rPr>
            </w:pPr>
            <w:r>
              <w:t>počet kusov kníh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924" w14:textId="77777777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0C57D" w14:textId="77777777" w:rsidR="00067F15" w:rsidRDefault="00067F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62F" w14:textId="0E33A8C1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7F15" w14:paraId="2DC50C90" w14:textId="77777777" w:rsidTr="00067F15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BEB" w14:textId="77777777" w:rsidR="00067F15" w:rsidRDefault="00067F1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412" w14:textId="77777777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706" w14:textId="77777777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824D" w14:textId="77777777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8263" w14:textId="6EDDA03E" w:rsidR="00067F15" w:rsidRDefault="00067F15">
            <w:pPr>
              <w:jc w:val="center"/>
              <w:rPr>
                <w:sz w:val="22"/>
                <w:szCs w:val="22"/>
              </w:rPr>
            </w:pPr>
          </w:p>
        </w:tc>
      </w:tr>
      <w:tr w:rsidR="00067F15" w14:paraId="4A63E120" w14:textId="77777777" w:rsidTr="00067F15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D8F" w14:textId="77777777" w:rsidR="00067F15" w:rsidRDefault="00067F1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DPH 10%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190" w14:textId="77777777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303" w14:textId="77777777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41D" w14:textId="77777777" w:rsidR="00067F15" w:rsidRDefault="00067F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6732" w14:textId="47596A33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7F15" w14:paraId="6368F1A3" w14:textId="77777777" w:rsidTr="00067F15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B0B" w14:textId="77777777" w:rsidR="00067F15" w:rsidRDefault="00067F1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vrátane 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DB5" w14:textId="77777777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435" w14:textId="77777777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BB8" w14:textId="77777777" w:rsidR="00067F15" w:rsidRDefault="00067F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B335" w14:textId="4C4C1426" w:rsidR="00067F15" w:rsidRDefault="00067F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6A07FF" w14:textId="77777777"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FC17A0E" w14:textId="77777777"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14:paraId="6C7462AB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7FA366D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506DA9F" w14:textId="77777777"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C3F"/>
    <w:rsid w:val="00002207"/>
    <w:rsid w:val="00031066"/>
    <w:rsid w:val="00065C03"/>
    <w:rsid w:val="00067F15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31AD2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0D48"/>
    <w:rsid w:val="001E6236"/>
    <w:rsid w:val="00206841"/>
    <w:rsid w:val="002172C1"/>
    <w:rsid w:val="00231756"/>
    <w:rsid w:val="00257891"/>
    <w:rsid w:val="00267830"/>
    <w:rsid w:val="00283DDB"/>
    <w:rsid w:val="002B4286"/>
    <w:rsid w:val="002B473A"/>
    <w:rsid w:val="002B796F"/>
    <w:rsid w:val="002C65ED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5014"/>
    <w:rsid w:val="004C6954"/>
    <w:rsid w:val="004D74AA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756"/>
    <w:rsid w:val="00633DCF"/>
    <w:rsid w:val="006414D0"/>
    <w:rsid w:val="006454B9"/>
    <w:rsid w:val="00647131"/>
    <w:rsid w:val="00647942"/>
    <w:rsid w:val="0065083C"/>
    <w:rsid w:val="006607B7"/>
    <w:rsid w:val="00664B99"/>
    <w:rsid w:val="00675324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86CC3"/>
    <w:rsid w:val="00CA02CA"/>
    <w:rsid w:val="00CA4FA8"/>
    <w:rsid w:val="00CB4274"/>
    <w:rsid w:val="00CB6634"/>
    <w:rsid w:val="00CC0B70"/>
    <w:rsid w:val="00CC7628"/>
    <w:rsid w:val="00CC7759"/>
    <w:rsid w:val="00CD6039"/>
    <w:rsid w:val="00CE0104"/>
    <w:rsid w:val="00CF0112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E23"/>
    <w:rsid w:val="00F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5691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17</cp:revision>
  <cp:lastPrinted>2016-04-26T18:30:00Z</cp:lastPrinted>
  <dcterms:created xsi:type="dcterms:W3CDTF">2018-05-10T08:42:00Z</dcterms:created>
  <dcterms:modified xsi:type="dcterms:W3CDTF">2022-02-15T16:09:00Z</dcterms:modified>
</cp:coreProperties>
</file>